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CF" w:rsidRDefault="00D03679">
      <w:r>
        <w:t>Использованные материалы:</w:t>
      </w:r>
    </w:p>
    <w:p w:rsidR="00D03679" w:rsidRDefault="00D03679">
      <w:hyperlink r:id="rId4" w:history="1">
        <w:r w:rsidRPr="00A42CE6">
          <w:rPr>
            <w:rStyle w:val="a3"/>
          </w:rPr>
          <w:t>http://school-collection.edu.ru/catalog/pupil/?subject=10</w:t>
        </w:r>
      </w:hyperlink>
    </w:p>
    <w:p w:rsidR="00D03679" w:rsidRDefault="00D03679">
      <w:r>
        <w:t>БЭНП «</w:t>
      </w:r>
      <w:proofErr w:type="spellStart"/>
      <w:r>
        <w:t>Литреатура</w:t>
      </w:r>
      <w:proofErr w:type="spellEnd"/>
      <w:r>
        <w:t>»</w:t>
      </w:r>
    </w:p>
    <w:sectPr w:rsidR="00D03679" w:rsidSect="00597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679"/>
    <w:rsid w:val="00597CCF"/>
    <w:rsid w:val="00D0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3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-collection.edu.ru/catalog/pupil/?subject=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>DNA Project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2010-09-21T12:54:00Z</dcterms:created>
  <dcterms:modified xsi:type="dcterms:W3CDTF">2010-09-21T12:56:00Z</dcterms:modified>
</cp:coreProperties>
</file>